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5117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FABC64E" w14:textId="77777777" w:rsidR="00321EBC" w:rsidRPr="006313AD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BE38E5B" w14:textId="77777777" w:rsidR="00E6676C" w:rsidRPr="00C721DF" w:rsidRDefault="00C721DF" w:rsidP="00E6676C">
      <w:pPr>
        <w:spacing w:after="0" w:line="240" w:lineRule="auto"/>
        <w:rPr>
          <w:rFonts w:ascii="Arial" w:eastAsia="Arial" w:hAnsi="Arial" w:cs="Arial"/>
          <w:sz w:val="20"/>
          <w:szCs w:val="20"/>
          <w:highlight w:val="yellow"/>
          <w:shd w:val="clear" w:color="auto" w:fill="FFFF00"/>
        </w:rPr>
      </w:pPr>
      <w:r w:rsidRPr="00C721DF">
        <w:rPr>
          <w:rFonts w:ascii="Arial" w:eastAsia="Arial" w:hAnsi="Arial" w:cs="Arial"/>
          <w:sz w:val="20"/>
          <w:szCs w:val="20"/>
          <w:highlight w:val="yellow"/>
        </w:rPr>
        <w:t>&lt;Date&gt;</w:t>
      </w:r>
    </w:p>
    <w:p w14:paraId="53D901D0" w14:textId="7777777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72770B6" w14:textId="425E6033" w:rsidR="00321EBC" w:rsidRDefault="00321EB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399D5B98" w14:textId="77777777" w:rsidR="00E34479" w:rsidRPr="006313AD" w:rsidRDefault="00E34479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4F1BE263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</w:p>
    <w:p w14:paraId="7BC8DBDC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Hardship Department </w:t>
      </w:r>
    </w:p>
    <w:p w14:paraId="63A77657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A73C558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  <w:shd w:val="clear" w:color="auto" w:fill="FFFF00"/>
        </w:rPr>
      </w:pPr>
      <w:r w:rsidRPr="006313AD">
        <w:rPr>
          <w:rFonts w:ascii="Arial" w:eastAsia="Arial" w:hAnsi="Arial" w:cs="Arial"/>
          <w:sz w:val="20"/>
          <w:szCs w:val="20"/>
        </w:rPr>
        <w:t>By Email</w:t>
      </w:r>
    </w:p>
    <w:p w14:paraId="36667D5D" w14:textId="77777777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4E41BB3" w14:textId="133DCE3E" w:rsidR="00E6676C" w:rsidRPr="006313AD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 xml:space="preserve">Re: </w:t>
      </w:r>
      <w:r w:rsidR="00C721DF" w:rsidRPr="00C721DF">
        <w:rPr>
          <w:rFonts w:ascii="Arial" w:eastAsia="Arial" w:hAnsi="Arial" w:cs="Arial"/>
          <w:sz w:val="20"/>
          <w:szCs w:val="20"/>
          <w:highlight w:val="yellow"/>
        </w:rPr>
        <w:t>&lt;</w:t>
      </w:r>
      <w:r w:rsidR="00E34479">
        <w:rPr>
          <w:rFonts w:ascii="Arial" w:eastAsia="Arial" w:hAnsi="Arial" w:cs="Arial"/>
          <w:sz w:val="20"/>
          <w:szCs w:val="20"/>
          <w:highlight w:val="yellow"/>
        </w:rPr>
        <w:t>ENTER YOUR NAME HERE</w:t>
      </w:r>
      <w:r w:rsidR="00D75BE5" w:rsidRPr="00C721DF">
        <w:rPr>
          <w:rFonts w:ascii="Arial" w:eastAsia="Arial" w:hAnsi="Arial" w:cs="Arial"/>
          <w:sz w:val="20"/>
          <w:szCs w:val="20"/>
          <w:highlight w:val="yellow"/>
        </w:rPr>
        <w:t>&gt;</w:t>
      </w:r>
    </w:p>
    <w:p w14:paraId="0E075D60" w14:textId="4F86F427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7515230" w14:textId="77777777" w:rsidR="00996FC8" w:rsidRPr="006313AD" w:rsidRDefault="00996FC8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B95D9F5" w14:textId="0C284003" w:rsidR="00E6676C" w:rsidRDefault="00E6676C" w:rsidP="00E6676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F2C753F" w14:textId="70188FFD" w:rsidR="00C648AE" w:rsidRDefault="00C648AE" w:rsidP="00E6676C">
      <w:pPr>
        <w:spacing w:after="0" w:line="240" w:lineRule="auto"/>
        <w:rPr>
          <w:rFonts w:ascii="Arial" w:eastAsia="Arial" w:hAnsi="Arial" w:cs="Arial"/>
          <w:bCs/>
          <w:sz w:val="20"/>
          <w:szCs w:val="20"/>
        </w:rPr>
      </w:pPr>
    </w:p>
    <w:p w14:paraId="1BEB41C8" w14:textId="71492114" w:rsidR="00D67903" w:rsidRPr="00BF40C5" w:rsidRDefault="00D67903" w:rsidP="00E6676C">
      <w:pPr>
        <w:pStyle w:val="SenderAddress"/>
        <w:jc w:val="center"/>
        <w:rPr>
          <w:rFonts w:ascii="Arial" w:hAnsi="Arial" w:cs="Arial"/>
          <w:b/>
          <w:highlight w:val="red"/>
        </w:rPr>
      </w:pPr>
    </w:p>
    <w:p w14:paraId="36BE9469" w14:textId="77777777" w:rsidR="00E6676C" w:rsidRPr="006313AD" w:rsidRDefault="00E6676C" w:rsidP="00E6676C">
      <w:pPr>
        <w:pStyle w:val="SenderAddress"/>
        <w:jc w:val="center"/>
        <w:rPr>
          <w:rFonts w:ascii="Arial" w:hAnsi="Arial" w:cs="Arial"/>
          <w:b/>
          <w:sz w:val="20"/>
          <w:szCs w:val="20"/>
        </w:rPr>
      </w:pPr>
    </w:p>
    <w:p w14:paraId="485059C2" w14:textId="77777777" w:rsidR="00E6676C" w:rsidRPr="00F849DC" w:rsidRDefault="00E6676C" w:rsidP="00E6676C">
      <w:pPr>
        <w:pStyle w:val="SenderAddress"/>
        <w:jc w:val="center"/>
        <w:rPr>
          <w:rFonts w:ascii="Arial" w:hAnsi="Arial" w:cs="Arial"/>
          <w:b/>
        </w:rPr>
      </w:pPr>
      <w:r w:rsidRPr="00F849DC">
        <w:rPr>
          <w:rFonts w:ascii="Arial" w:hAnsi="Arial" w:cs="Arial"/>
          <w:b/>
        </w:rPr>
        <w:t>Notice of Financial Difficulty &amp; Request for Assistance</w:t>
      </w:r>
    </w:p>
    <w:p w14:paraId="4D904A9B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</w:p>
    <w:p w14:paraId="338B0210" w14:textId="77777777" w:rsidR="00E6676C" w:rsidRPr="006313AD" w:rsidRDefault="00E6676C" w:rsidP="00E6676C">
      <w:pPr>
        <w:rPr>
          <w:rFonts w:ascii="Arial" w:eastAsia="Arial" w:hAnsi="Arial" w:cs="Arial"/>
          <w:sz w:val="20"/>
          <w:szCs w:val="20"/>
        </w:rPr>
      </w:pPr>
      <w:r w:rsidRPr="006313AD">
        <w:rPr>
          <w:rFonts w:ascii="Arial" w:eastAsia="Arial" w:hAnsi="Arial" w:cs="Arial"/>
          <w:sz w:val="20"/>
          <w:szCs w:val="20"/>
        </w:rPr>
        <w:t>Dear Sir/Madam,</w:t>
      </w:r>
    </w:p>
    <w:p w14:paraId="2B5945D4" w14:textId="37299CBC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I/We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E6676C" w:rsidRPr="006313AD">
        <w:rPr>
          <w:rFonts w:ascii="Arial" w:eastAsia="Arial" w:hAnsi="Arial" w:cs="Arial"/>
          <w:sz w:val="20"/>
          <w:szCs w:val="20"/>
        </w:rPr>
        <w:t>write rega</w:t>
      </w:r>
      <w:r w:rsidR="00925F98">
        <w:rPr>
          <w:rFonts w:ascii="Arial" w:eastAsia="Arial" w:hAnsi="Arial" w:cs="Arial"/>
          <w:sz w:val="20"/>
          <w:szCs w:val="20"/>
        </w:rPr>
        <w:t xml:space="preserve">rding </w:t>
      </w:r>
      <w:r>
        <w:rPr>
          <w:rFonts w:ascii="Arial" w:eastAsia="Arial" w:hAnsi="Arial" w:cs="Arial"/>
          <w:sz w:val="20"/>
          <w:szCs w:val="20"/>
        </w:rPr>
        <w:t>the accounts list</w:t>
      </w:r>
      <w:r w:rsidR="002B26F4">
        <w:rPr>
          <w:rFonts w:ascii="Arial" w:eastAsia="Arial" w:hAnsi="Arial" w:cs="Arial"/>
          <w:sz w:val="20"/>
          <w:szCs w:val="20"/>
        </w:rPr>
        <w:t>ed below</w:t>
      </w:r>
      <w:r>
        <w:rPr>
          <w:rFonts w:ascii="Arial" w:eastAsia="Arial" w:hAnsi="Arial" w:cs="Arial"/>
          <w:sz w:val="20"/>
          <w:szCs w:val="20"/>
        </w:rPr>
        <w:t>:</w:t>
      </w:r>
    </w:p>
    <w:tbl>
      <w:tblPr>
        <w:tblpPr w:leftFromText="180" w:rightFromText="180" w:vertAnchor="text" w:horzAnchor="margin" w:tblpXSpec="center" w:tblpY="21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3859"/>
      </w:tblGrid>
      <w:tr w:rsidR="002B26F4" w:rsidRPr="00100372" w14:paraId="07B3854C" w14:textId="77777777" w:rsidTr="00D04D9D">
        <w:tc>
          <w:tcPr>
            <w:tcW w:w="29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4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79EF5F68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Creditor</w:t>
            </w:r>
          </w:p>
        </w:tc>
        <w:tc>
          <w:tcPr>
            <w:tcW w:w="385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tcMar>
              <w:left w:w="108" w:type="dxa"/>
              <w:right w:w="108" w:type="dxa"/>
            </w:tcMar>
            <w:vAlign w:val="bottom"/>
          </w:tcPr>
          <w:p w14:paraId="6F2C0B1F" w14:textId="77777777" w:rsidR="002B26F4" w:rsidRPr="00100372" w:rsidRDefault="002B26F4" w:rsidP="00D04D9D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0372">
              <w:rPr>
                <w:rFonts w:ascii="Arial" w:eastAsia="Calibri" w:hAnsi="Arial" w:cs="Arial"/>
                <w:color w:val="000000"/>
                <w:sz w:val="20"/>
                <w:szCs w:val="20"/>
              </w:rPr>
              <w:t>Account #</w:t>
            </w:r>
          </w:p>
        </w:tc>
      </w:tr>
      <w:tr w:rsidR="002B26F4" w:rsidRPr="004E078E" w14:paraId="09857F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D0D70C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7AC56A9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6E7FCA8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6177CB8D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BC8B976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70CC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892450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342DC5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48F5D0B4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0C8487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9082C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7589B045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19545D0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54810AD7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3D505543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E3C42EC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8E03B51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4DC4AAE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4DE3C614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632C5D5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6166B78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2229C7EF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7E7E3AE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  <w:tr w:rsidR="002B26F4" w:rsidRPr="004E078E" w14:paraId="5C015BED" w14:textId="77777777" w:rsidTr="00D04D9D">
        <w:tc>
          <w:tcPr>
            <w:tcW w:w="29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3525AB98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&lt;&lt;Name of Creditor&gt;&gt;</w:t>
            </w:r>
          </w:p>
        </w:tc>
        <w:tc>
          <w:tcPr>
            <w:tcW w:w="38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14:paraId="0134A743" w14:textId="77777777" w:rsidR="002B26F4" w:rsidRPr="004E078E" w:rsidRDefault="002B26F4" w:rsidP="00D04D9D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yellow"/>
                <w:shd w:val="clear" w:color="auto" w:fill="FFFF0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&lt;&lt;Account Number Here&gt;&gt;</w:t>
            </w:r>
          </w:p>
        </w:tc>
      </w:tr>
    </w:tbl>
    <w:p w14:paraId="77CC6764" w14:textId="496D4D02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01302989" w14:textId="2FB61E2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78AF662D" w14:textId="7BEFD7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3B3A8B6A" w14:textId="50033AE6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26F757C8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689E07CB" w14:textId="77777777" w:rsidR="002B26F4" w:rsidRDefault="002B26F4" w:rsidP="005C3CEE">
      <w:pPr>
        <w:rPr>
          <w:rFonts w:ascii="Arial" w:eastAsia="Arial" w:hAnsi="Arial" w:cs="Arial"/>
          <w:sz w:val="20"/>
          <w:szCs w:val="20"/>
        </w:rPr>
      </w:pPr>
    </w:p>
    <w:p w14:paraId="4732F0A2" w14:textId="3AEB6202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Due to a change in my circumstances, </w:t>
      </w:r>
      <w:proofErr w:type="gramStart"/>
      <w:r>
        <w:rPr>
          <w:rFonts w:ascii="Arial" w:eastAsia="Arial" w:hAnsi="Arial" w:cs="Arial"/>
          <w:sz w:val="20"/>
          <w:szCs w:val="20"/>
        </w:rPr>
        <w:t>I’m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currently unable to make payments on this loan. The reasons for my financial difficulty are:</w:t>
      </w:r>
    </w:p>
    <w:p w14:paraId="0E6CB2A3" w14:textId="6C037A45" w:rsidR="00E34479" w:rsidRDefault="00E34479" w:rsidP="005C3CEE">
      <w:pPr>
        <w:rPr>
          <w:rFonts w:ascii="Arial" w:eastAsia="Arial" w:hAnsi="Arial" w:cs="Arial"/>
          <w:sz w:val="20"/>
          <w:szCs w:val="20"/>
        </w:rPr>
      </w:pPr>
      <w:r w:rsidRPr="00E34479">
        <w:rPr>
          <w:rFonts w:ascii="Arial" w:eastAsia="Arial" w:hAnsi="Arial" w:cs="Arial"/>
          <w:sz w:val="20"/>
          <w:szCs w:val="20"/>
          <w:highlight w:val="yellow"/>
        </w:rPr>
        <w:t>&lt;&lt;insert reason for change in circumstances</w:t>
      </w:r>
      <w:r w:rsidR="002B26F4">
        <w:rPr>
          <w:rFonts w:ascii="Arial" w:eastAsia="Arial" w:hAnsi="Arial" w:cs="Arial"/>
          <w:sz w:val="20"/>
          <w:szCs w:val="20"/>
          <w:highlight w:val="yellow"/>
        </w:rPr>
        <w:t xml:space="preserve"> below</w:t>
      </w:r>
      <w:r w:rsidRPr="00E34479">
        <w:rPr>
          <w:rFonts w:ascii="Arial" w:eastAsia="Arial" w:hAnsi="Arial" w:cs="Arial"/>
          <w:sz w:val="20"/>
          <w:szCs w:val="20"/>
          <w:highlight w:val="yellow"/>
        </w:rPr>
        <w:t xml:space="preserve"> here, e.g. loss of job, mental illness, relationship breakdown, illness etc&gt;&gt;,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87E362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1</w:t>
      </w:r>
    </w:p>
    <w:p w14:paraId="1CF0A44E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2</w:t>
      </w:r>
    </w:p>
    <w:p w14:paraId="56DBFCE8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3</w:t>
      </w:r>
    </w:p>
    <w:p w14:paraId="50822F7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4</w:t>
      </w:r>
    </w:p>
    <w:p w14:paraId="2D62CFC1" w14:textId="77777777" w:rsidR="00E34479" w:rsidRPr="00D275CE" w:rsidRDefault="00E34479" w:rsidP="00E34479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20"/>
          <w:szCs w:val="20"/>
          <w:highlight w:val="yellow"/>
        </w:rPr>
      </w:pPr>
      <w:r w:rsidRPr="00D275CE">
        <w:rPr>
          <w:rFonts w:ascii="Arial" w:eastAsia="Arial" w:hAnsi="Arial" w:cs="Arial"/>
          <w:sz w:val="20"/>
          <w:szCs w:val="20"/>
          <w:highlight w:val="yellow"/>
        </w:rPr>
        <w:t>Reason 5</w:t>
      </w:r>
    </w:p>
    <w:p w14:paraId="62221AAC" w14:textId="3E9B1426" w:rsidR="005C3CEE" w:rsidRPr="00D75BE5" w:rsidRDefault="00EF716B" w:rsidP="00EF716B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Because my circumstances are long term and are unlikely to change, I ask that you consider forgiving my obligation on compassionate grounds.</w:t>
      </w:r>
    </w:p>
    <w:p w14:paraId="3172C1E4" w14:textId="77777777" w:rsidR="00E6676C" w:rsidRPr="00EF716B" w:rsidRDefault="00E6676C" w:rsidP="00E6676C">
      <w:pPr>
        <w:rPr>
          <w:rFonts w:ascii="Arial" w:eastAsia="Arial" w:hAnsi="Arial" w:cs="Arial"/>
          <w:sz w:val="20"/>
          <w:szCs w:val="20"/>
          <w:highlight w:val="yellow"/>
        </w:rPr>
      </w:pPr>
      <w:r w:rsidRPr="00EF716B">
        <w:rPr>
          <w:rFonts w:ascii="Arial" w:eastAsia="Arial" w:hAnsi="Arial" w:cs="Arial"/>
          <w:sz w:val="20"/>
          <w:szCs w:val="20"/>
          <w:highlight w:val="yellow"/>
        </w:rPr>
        <w:t>Sincerely</w:t>
      </w:r>
    </w:p>
    <w:p w14:paraId="7BC64434" w14:textId="168E4B57" w:rsidR="00E6676C" w:rsidRPr="00EF716B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EF716B">
        <w:rPr>
          <w:rFonts w:ascii="Arial" w:eastAsia="Arial" w:hAnsi="Arial" w:cs="Arial"/>
          <w:noProof/>
          <w:sz w:val="20"/>
          <w:szCs w:val="20"/>
          <w:highlight w:val="yellow"/>
        </w:rPr>
        <w:lastRenderedPageBreak/>
        <w:t>&lt;&lt;Customer Name(s)&gt;&gt;</w:t>
      </w:r>
    </w:p>
    <w:p w14:paraId="6BED1508" w14:textId="42FA10B8" w:rsidR="002B26F4" w:rsidRPr="00EF716B" w:rsidRDefault="002B26F4" w:rsidP="00E6676C">
      <w:pPr>
        <w:rPr>
          <w:rFonts w:ascii="Arial" w:eastAsia="Arial" w:hAnsi="Arial" w:cs="Arial"/>
          <w:noProof/>
          <w:sz w:val="20"/>
          <w:szCs w:val="20"/>
          <w:highlight w:val="yellow"/>
        </w:rPr>
      </w:pPr>
      <w:r w:rsidRPr="00EF716B">
        <w:rPr>
          <w:rFonts w:ascii="Arial" w:eastAsia="Arial" w:hAnsi="Arial" w:cs="Arial"/>
          <w:noProof/>
          <w:sz w:val="20"/>
          <w:szCs w:val="20"/>
          <w:highlight w:val="yellow"/>
        </w:rPr>
        <w:t>&lt;&lt;Phone No.&gt;&gt;</w:t>
      </w:r>
    </w:p>
    <w:p w14:paraId="0E6030C6" w14:textId="2CAB56A7" w:rsidR="002B26F4" w:rsidRPr="006313AD" w:rsidRDefault="002B26F4" w:rsidP="00E6676C">
      <w:pPr>
        <w:rPr>
          <w:rFonts w:ascii="Arial" w:eastAsia="Arial" w:hAnsi="Arial" w:cs="Arial"/>
          <w:sz w:val="20"/>
          <w:szCs w:val="20"/>
        </w:rPr>
      </w:pPr>
      <w:r w:rsidRPr="00EF716B">
        <w:rPr>
          <w:rFonts w:ascii="Arial" w:eastAsia="Arial" w:hAnsi="Arial" w:cs="Arial"/>
          <w:noProof/>
          <w:sz w:val="20"/>
          <w:szCs w:val="20"/>
          <w:highlight w:val="yellow"/>
        </w:rPr>
        <w:t>&lt;&lt;Email&gt;&gt;</w:t>
      </w:r>
    </w:p>
    <w:p w14:paraId="0033664C" w14:textId="77777777" w:rsidR="00E6676C" w:rsidRPr="006313AD" w:rsidRDefault="00E6676C" w:rsidP="00E6676C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F95D257" w14:textId="77777777" w:rsidR="00A950DF" w:rsidRDefault="00A950DF"/>
    <w:p w14:paraId="21B32953" w14:textId="77777777" w:rsidR="00D275CE" w:rsidRDefault="00D275CE"/>
    <w:p w14:paraId="71452732" w14:textId="77777777" w:rsidR="00D275CE" w:rsidRDefault="00D275CE"/>
    <w:p w14:paraId="04FDA566" w14:textId="77777777" w:rsidR="00D275CE" w:rsidRDefault="00D275CE">
      <w:pPr>
        <w:spacing w:after="160" w:line="259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sectPr w:rsidR="00D275C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8125B" w14:textId="77777777" w:rsidR="00893016" w:rsidRDefault="00893016" w:rsidP="00E6676C">
      <w:pPr>
        <w:spacing w:after="0" w:line="240" w:lineRule="auto"/>
      </w:pPr>
      <w:r>
        <w:separator/>
      </w:r>
    </w:p>
  </w:endnote>
  <w:endnote w:type="continuationSeparator" w:id="0">
    <w:p w14:paraId="1BA4DCBC" w14:textId="77777777" w:rsidR="00893016" w:rsidRDefault="00893016" w:rsidP="00E6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4F65C" w14:textId="7EA51C93" w:rsidR="002B26F4" w:rsidRDefault="00E16140" w:rsidP="002B26F4">
    <w:pPr>
      <w:pStyle w:val="Footer"/>
      <w:jc w:val="center"/>
      <w:rPr>
        <w:b/>
        <w:sz w:val="18"/>
        <w:szCs w:val="18"/>
      </w:rPr>
    </w:pPr>
    <w:r>
      <w:rPr>
        <w:b/>
        <w:sz w:val="18"/>
        <w:szCs w:val="18"/>
      </w:rPr>
      <w:t>Small Village Therapy</w:t>
    </w:r>
    <w:r w:rsidR="002B26F4">
      <w:rPr>
        <w:b/>
        <w:sz w:val="18"/>
        <w:szCs w:val="18"/>
      </w:rPr>
      <w:t xml:space="preserve"> – DIY Packs</w:t>
    </w:r>
  </w:p>
  <w:p w14:paraId="3EBAACB6" w14:textId="11731823" w:rsidR="00500D1C" w:rsidRPr="00E16140" w:rsidRDefault="00E16140" w:rsidP="00E16140">
    <w:pPr>
      <w:pStyle w:val="Footer"/>
      <w:rPr>
        <w:sz w:val="18"/>
        <w:szCs w:val="18"/>
      </w:rPr>
    </w:pPr>
    <w:r>
      <w:rPr>
        <w:sz w:val="18"/>
        <w:szCs w:val="18"/>
      </w:rPr>
      <w:t xml:space="preserve">PO Box 327, Fortitude Valley QLD 4006      I      </w:t>
    </w:r>
    <w:hyperlink r:id="rId1" w:history="1">
      <w:r>
        <w:rPr>
          <w:rStyle w:val="Hyperlink"/>
          <w:sz w:val="18"/>
          <w:szCs w:val="18"/>
        </w:rPr>
        <w:t>info@smallvillage.com.au</w:t>
      </w:r>
    </w:hyperlink>
    <w:r>
      <w:rPr>
        <w:sz w:val="18"/>
        <w:szCs w:val="18"/>
      </w:rPr>
      <w:t xml:space="preserve">      I      www.smallvillage.com.au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5EE9B" w14:textId="77777777" w:rsidR="00893016" w:rsidRDefault="00893016" w:rsidP="00E6676C">
      <w:pPr>
        <w:spacing w:after="0" w:line="240" w:lineRule="auto"/>
      </w:pPr>
      <w:r>
        <w:separator/>
      </w:r>
    </w:p>
  </w:footnote>
  <w:footnote w:type="continuationSeparator" w:id="0">
    <w:p w14:paraId="3675E1C9" w14:textId="77777777" w:rsidR="00893016" w:rsidRDefault="00893016" w:rsidP="00E6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3D738" w14:textId="65978E67" w:rsidR="00E6676C" w:rsidRDefault="005067D9">
    <w:pPr>
      <w:pStyle w:val="Header"/>
    </w:pPr>
    <w:r>
      <w:rPr>
        <w:b/>
        <w:bCs/>
        <w:noProof/>
      </w:rPr>
      <w:drawing>
        <wp:inline distT="0" distB="0" distL="0" distR="0" wp14:anchorId="386E28CF" wp14:editId="75206649">
          <wp:extent cx="2400300" cy="847165"/>
          <wp:effectExtent l="0" t="0" r="0" b="0"/>
          <wp:docPr id="4" name="Picture 4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V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111" cy="852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4479">
      <w:t xml:space="preserve">                                       </w:t>
    </w:r>
    <w:r w:rsidR="002B26F4">
      <w:rPr>
        <w:noProof/>
      </w:rPr>
      <w:drawing>
        <wp:inline distT="0" distB="0" distL="0" distR="0" wp14:anchorId="3AF1AED7" wp14:editId="2DC7D087">
          <wp:extent cx="185420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B4330C" w14:textId="77777777" w:rsidR="00E6676C" w:rsidRDefault="00E66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78FF"/>
    <w:multiLevelType w:val="hybridMultilevel"/>
    <w:tmpl w:val="446E7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3CF2"/>
    <w:multiLevelType w:val="hybridMultilevel"/>
    <w:tmpl w:val="E1562DF4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539FB"/>
    <w:multiLevelType w:val="hybridMultilevel"/>
    <w:tmpl w:val="1CA409F2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B68CF"/>
    <w:multiLevelType w:val="hybridMultilevel"/>
    <w:tmpl w:val="833E7E9C"/>
    <w:lvl w:ilvl="0" w:tplc="B1A21A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65105"/>
    <w:multiLevelType w:val="hybridMultilevel"/>
    <w:tmpl w:val="8E20D67C"/>
    <w:lvl w:ilvl="0" w:tplc="2954E6F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87BCE"/>
    <w:multiLevelType w:val="hybridMultilevel"/>
    <w:tmpl w:val="974CEC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B336F"/>
    <w:multiLevelType w:val="hybridMultilevel"/>
    <w:tmpl w:val="BDACE66E"/>
    <w:lvl w:ilvl="0" w:tplc="17902CC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192A"/>
    <w:multiLevelType w:val="hybridMultilevel"/>
    <w:tmpl w:val="41B88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76C"/>
    <w:rsid w:val="00004791"/>
    <w:rsid w:val="000056F6"/>
    <w:rsid w:val="00027601"/>
    <w:rsid w:val="00031118"/>
    <w:rsid w:val="00054DD3"/>
    <w:rsid w:val="00066F15"/>
    <w:rsid w:val="000C7F25"/>
    <w:rsid w:val="000D0BA1"/>
    <w:rsid w:val="000E3CAB"/>
    <w:rsid w:val="000F2FFA"/>
    <w:rsid w:val="00103A49"/>
    <w:rsid w:val="00104D4F"/>
    <w:rsid w:val="00104F20"/>
    <w:rsid w:val="001C12AA"/>
    <w:rsid w:val="001C5DC2"/>
    <w:rsid w:val="001D4586"/>
    <w:rsid w:val="001D4890"/>
    <w:rsid w:val="001D5408"/>
    <w:rsid w:val="001E1F69"/>
    <w:rsid w:val="001E30B8"/>
    <w:rsid w:val="001F0CD0"/>
    <w:rsid w:val="0020611B"/>
    <w:rsid w:val="00236C18"/>
    <w:rsid w:val="00246E72"/>
    <w:rsid w:val="00257B2D"/>
    <w:rsid w:val="00272413"/>
    <w:rsid w:val="00282433"/>
    <w:rsid w:val="0029463C"/>
    <w:rsid w:val="002A20F3"/>
    <w:rsid w:val="002B26F4"/>
    <w:rsid w:val="002B2EEE"/>
    <w:rsid w:val="002C28C6"/>
    <w:rsid w:val="002D14BA"/>
    <w:rsid w:val="002F3463"/>
    <w:rsid w:val="00321EBC"/>
    <w:rsid w:val="0034231B"/>
    <w:rsid w:val="00344F12"/>
    <w:rsid w:val="003A0383"/>
    <w:rsid w:val="003A6476"/>
    <w:rsid w:val="003B625A"/>
    <w:rsid w:val="003C5C6A"/>
    <w:rsid w:val="003C6448"/>
    <w:rsid w:val="00401BAF"/>
    <w:rsid w:val="004058B9"/>
    <w:rsid w:val="004429A1"/>
    <w:rsid w:val="004576BC"/>
    <w:rsid w:val="0046600D"/>
    <w:rsid w:val="0048305C"/>
    <w:rsid w:val="004C5972"/>
    <w:rsid w:val="00500D1C"/>
    <w:rsid w:val="005067D9"/>
    <w:rsid w:val="0052561A"/>
    <w:rsid w:val="00557FDF"/>
    <w:rsid w:val="00576FFC"/>
    <w:rsid w:val="005C08AD"/>
    <w:rsid w:val="005C3CEE"/>
    <w:rsid w:val="006313AD"/>
    <w:rsid w:val="00651DA8"/>
    <w:rsid w:val="006C4E3C"/>
    <w:rsid w:val="0070580C"/>
    <w:rsid w:val="00711C48"/>
    <w:rsid w:val="007352F7"/>
    <w:rsid w:val="007913E3"/>
    <w:rsid w:val="007923E2"/>
    <w:rsid w:val="007C0A91"/>
    <w:rsid w:val="007E5C87"/>
    <w:rsid w:val="00814A05"/>
    <w:rsid w:val="00820EDE"/>
    <w:rsid w:val="008415C3"/>
    <w:rsid w:val="008819D9"/>
    <w:rsid w:val="00893016"/>
    <w:rsid w:val="008C50B9"/>
    <w:rsid w:val="008D2C1E"/>
    <w:rsid w:val="008F3FFB"/>
    <w:rsid w:val="008F462E"/>
    <w:rsid w:val="00925F98"/>
    <w:rsid w:val="009319A5"/>
    <w:rsid w:val="00943A2B"/>
    <w:rsid w:val="00947A1A"/>
    <w:rsid w:val="0097489B"/>
    <w:rsid w:val="009822E3"/>
    <w:rsid w:val="00996FC8"/>
    <w:rsid w:val="009A0E85"/>
    <w:rsid w:val="009B0B01"/>
    <w:rsid w:val="009E1049"/>
    <w:rsid w:val="009E5C9C"/>
    <w:rsid w:val="009F162C"/>
    <w:rsid w:val="009F41B2"/>
    <w:rsid w:val="00A10478"/>
    <w:rsid w:val="00A23B3B"/>
    <w:rsid w:val="00A465E0"/>
    <w:rsid w:val="00A56A8F"/>
    <w:rsid w:val="00A57709"/>
    <w:rsid w:val="00A93D6E"/>
    <w:rsid w:val="00A950DF"/>
    <w:rsid w:val="00AD3FB6"/>
    <w:rsid w:val="00AD729C"/>
    <w:rsid w:val="00B13D31"/>
    <w:rsid w:val="00B229F6"/>
    <w:rsid w:val="00B71E06"/>
    <w:rsid w:val="00BB00B8"/>
    <w:rsid w:val="00BD62D8"/>
    <w:rsid w:val="00BF40C5"/>
    <w:rsid w:val="00C04357"/>
    <w:rsid w:val="00C12630"/>
    <w:rsid w:val="00C16854"/>
    <w:rsid w:val="00C50AFB"/>
    <w:rsid w:val="00C567F3"/>
    <w:rsid w:val="00C648AE"/>
    <w:rsid w:val="00C721DF"/>
    <w:rsid w:val="00C81956"/>
    <w:rsid w:val="00CA30A6"/>
    <w:rsid w:val="00CA54A6"/>
    <w:rsid w:val="00CB1EC7"/>
    <w:rsid w:val="00CE079B"/>
    <w:rsid w:val="00CF403B"/>
    <w:rsid w:val="00D275CE"/>
    <w:rsid w:val="00D33EF1"/>
    <w:rsid w:val="00D35C8F"/>
    <w:rsid w:val="00D404A4"/>
    <w:rsid w:val="00D67903"/>
    <w:rsid w:val="00D75BE5"/>
    <w:rsid w:val="00D823F1"/>
    <w:rsid w:val="00DB7680"/>
    <w:rsid w:val="00E0770D"/>
    <w:rsid w:val="00E16140"/>
    <w:rsid w:val="00E26485"/>
    <w:rsid w:val="00E277A4"/>
    <w:rsid w:val="00E34479"/>
    <w:rsid w:val="00E447C1"/>
    <w:rsid w:val="00E656A7"/>
    <w:rsid w:val="00E6676C"/>
    <w:rsid w:val="00E73B86"/>
    <w:rsid w:val="00EB1DFF"/>
    <w:rsid w:val="00EB2319"/>
    <w:rsid w:val="00EC40F0"/>
    <w:rsid w:val="00EF716B"/>
    <w:rsid w:val="00EF7D57"/>
    <w:rsid w:val="00F04B5D"/>
    <w:rsid w:val="00F277E0"/>
    <w:rsid w:val="00F32925"/>
    <w:rsid w:val="00F34D3D"/>
    <w:rsid w:val="00F37F07"/>
    <w:rsid w:val="00F41CA9"/>
    <w:rsid w:val="00F45BA8"/>
    <w:rsid w:val="00F45FC5"/>
    <w:rsid w:val="00F52C3D"/>
    <w:rsid w:val="00F57112"/>
    <w:rsid w:val="00F6340B"/>
    <w:rsid w:val="00F849DC"/>
    <w:rsid w:val="00F87D2B"/>
    <w:rsid w:val="00FB4682"/>
    <w:rsid w:val="00FC6A88"/>
    <w:rsid w:val="00FE76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9F143"/>
  <w15:chartTrackingRefBased/>
  <w15:docId w15:val="{FD411429-F60F-45F2-BC70-64D58D9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6C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76C"/>
    <w:pPr>
      <w:ind w:left="720"/>
      <w:contextualSpacing/>
    </w:pPr>
  </w:style>
  <w:style w:type="paragraph" w:customStyle="1" w:styleId="SenderAddress">
    <w:name w:val="Sender Address"/>
    <w:basedOn w:val="Normal"/>
    <w:rsid w:val="00E66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76C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6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76C"/>
    <w:rPr>
      <w:rFonts w:eastAsiaTheme="minorEastAsia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E2"/>
    <w:rPr>
      <w:rFonts w:ascii="Segoe UI" w:eastAsiaTheme="minorEastAsia" w:hAnsi="Segoe UI" w:cs="Segoe UI"/>
      <w:sz w:val="18"/>
      <w:szCs w:val="18"/>
      <w:lang w:eastAsia="en-AU"/>
    </w:rPr>
  </w:style>
  <w:style w:type="character" w:styleId="Hyperlink">
    <w:name w:val="Hyperlink"/>
    <w:basedOn w:val="DefaultParagraphFont"/>
    <w:uiPriority w:val="99"/>
    <w:unhideWhenUsed/>
    <w:rsid w:val="00500D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8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allvillage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3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 O'Driscoll</dc:creator>
  <cp:keywords/>
  <dc:description/>
  <cp:lastModifiedBy>Des O'Driscoll</cp:lastModifiedBy>
  <cp:revision>37</cp:revision>
  <cp:lastPrinted>2016-12-20T11:25:00Z</cp:lastPrinted>
  <dcterms:created xsi:type="dcterms:W3CDTF">2020-04-11T05:43:00Z</dcterms:created>
  <dcterms:modified xsi:type="dcterms:W3CDTF">2020-09-09T10:52:00Z</dcterms:modified>
</cp:coreProperties>
</file>